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F60C7" w14:textId="0B45DA57" w:rsidR="009E666B" w:rsidRPr="003761F5" w:rsidRDefault="00E2563D">
      <w:pPr>
        <w:rPr>
          <w:b/>
          <w:sz w:val="24"/>
          <w:szCs w:val="24"/>
          <w:u w:val="single"/>
        </w:rPr>
      </w:pPr>
      <w:proofErr w:type="spellStart"/>
      <w:r w:rsidRPr="003761F5">
        <w:rPr>
          <w:b/>
          <w:sz w:val="24"/>
          <w:szCs w:val="24"/>
          <w:u w:val="single"/>
        </w:rPr>
        <w:t>M</w:t>
      </w:r>
      <w:r w:rsidR="00714EEF">
        <w:rPr>
          <w:b/>
          <w:sz w:val="24"/>
          <w:szCs w:val="24"/>
          <w:u w:val="single"/>
        </w:rPr>
        <w:t>āp</w:t>
      </w:r>
      <w:r w:rsidRPr="003761F5">
        <w:rPr>
          <w:b/>
          <w:sz w:val="24"/>
          <w:szCs w:val="24"/>
          <w:u w:val="single"/>
        </w:rPr>
        <w:t>ua</w:t>
      </w:r>
      <w:proofErr w:type="spellEnd"/>
      <w:r w:rsidRPr="003761F5">
        <w:rPr>
          <w:b/>
          <w:sz w:val="24"/>
          <w:szCs w:val="24"/>
          <w:u w:val="single"/>
        </w:rPr>
        <w:t xml:space="preserve"> and Districts Community Association – Treasurers Report for </w:t>
      </w:r>
      <w:r w:rsidR="00D5270A">
        <w:rPr>
          <w:b/>
          <w:sz w:val="24"/>
          <w:szCs w:val="24"/>
          <w:u w:val="single"/>
        </w:rPr>
        <w:t>November</w:t>
      </w:r>
      <w:r w:rsidR="0068110A">
        <w:rPr>
          <w:b/>
          <w:sz w:val="24"/>
          <w:szCs w:val="24"/>
          <w:u w:val="single"/>
        </w:rPr>
        <w:t xml:space="preserve"> </w:t>
      </w:r>
      <w:r w:rsidR="00A32912">
        <w:rPr>
          <w:b/>
          <w:sz w:val="24"/>
          <w:szCs w:val="24"/>
          <w:u w:val="single"/>
        </w:rPr>
        <w:t>2020</w:t>
      </w:r>
      <w:r w:rsidRPr="003761F5">
        <w:rPr>
          <w:b/>
          <w:sz w:val="24"/>
          <w:szCs w:val="24"/>
          <w:u w:val="single"/>
        </w:rPr>
        <w:t xml:space="preserve"> monthly meeting</w:t>
      </w:r>
      <w:r w:rsidR="00796175">
        <w:rPr>
          <w:b/>
          <w:sz w:val="24"/>
          <w:szCs w:val="24"/>
          <w:u w:val="single"/>
        </w:rPr>
        <w:t xml:space="preserve"> </w:t>
      </w:r>
    </w:p>
    <w:p w14:paraId="4BDDB6F0" w14:textId="70EADAB0" w:rsidR="00E2563D" w:rsidRPr="003761F5" w:rsidRDefault="00E2563D" w:rsidP="004539BA">
      <w:pPr>
        <w:spacing w:after="0" w:line="240" w:lineRule="auto"/>
        <w:rPr>
          <w:sz w:val="24"/>
          <w:szCs w:val="24"/>
        </w:rPr>
      </w:pPr>
    </w:p>
    <w:p w14:paraId="7CD492E3" w14:textId="54069617" w:rsidR="004539BA" w:rsidRPr="003761F5" w:rsidRDefault="004539BA" w:rsidP="004539BA">
      <w:pPr>
        <w:spacing w:after="0" w:line="240" w:lineRule="auto"/>
        <w:rPr>
          <w:sz w:val="24"/>
          <w:szCs w:val="24"/>
          <w:u w:val="single"/>
        </w:rPr>
      </w:pPr>
      <w:r w:rsidRPr="003761F5">
        <w:rPr>
          <w:sz w:val="24"/>
          <w:szCs w:val="24"/>
          <w:u w:val="single"/>
        </w:rPr>
        <w:t>Membership (1 July to 30 June)</w:t>
      </w:r>
    </w:p>
    <w:p w14:paraId="0466625E" w14:textId="52299BE1" w:rsidR="00525522" w:rsidRDefault="00D5270A" w:rsidP="00321BC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101</w:t>
      </w:r>
      <w:r w:rsidR="006B12E5" w:rsidRPr="001926DD">
        <w:rPr>
          <w:sz w:val="24"/>
          <w:szCs w:val="24"/>
        </w:rPr>
        <w:t xml:space="preserve"> </w:t>
      </w:r>
      <w:r w:rsidR="00E2563D" w:rsidRPr="001926DD">
        <w:rPr>
          <w:sz w:val="24"/>
          <w:szCs w:val="24"/>
        </w:rPr>
        <w:t>members</w:t>
      </w:r>
    </w:p>
    <w:p w14:paraId="3B9118F0" w14:textId="77777777" w:rsidR="001926DD" w:rsidRPr="001926DD" w:rsidRDefault="001926DD" w:rsidP="00796175">
      <w:pPr>
        <w:pStyle w:val="ListParagraph"/>
        <w:spacing w:after="0" w:line="240" w:lineRule="auto"/>
        <w:ind w:left="405"/>
        <w:rPr>
          <w:sz w:val="24"/>
          <w:szCs w:val="24"/>
        </w:rPr>
      </w:pPr>
    </w:p>
    <w:p w14:paraId="2D58FEC9" w14:textId="2632B77C" w:rsidR="00E2563D" w:rsidRDefault="004539BA" w:rsidP="004539BA">
      <w:pPr>
        <w:spacing w:after="0" w:line="240" w:lineRule="auto"/>
        <w:rPr>
          <w:sz w:val="24"/>
          <w:szCs w:val="24"/>
          <w:u w:val="single"/>
        </w:rPr>
      </w:pPr>
      <w:r w:rsidRPr="003761F5">
        <w:rPr>
          <w:sz w:val="24"/>
          <w:szCs w:val="24"/>
          <w:u w:val="single"/>
        </w:rPr>
        <w:t>Status of bank account</w:t>
      </w:r>
      <w:r w:rsidR="003761F5">
        <w:rPr>
          <w:sz w:val="24"/>
          <w:szCs w:val="24"/>
          <w:u w:val="single"/>
        </w:rPr>
        <w:t xml:space="preserve"> as at</w:t>
      </w:r>
      <w:r w:rsidR="00A32912">
        <w:rPr>
          <w:sz w:val="24"/>
          <w:szCs w:val="24"/>
          <w:u w:val="single"/>
        </w:rPr>
        <w:t xml:space="preserve"> </w:t>
      </w:r>
      <w:r w:rsidR="00D5270A">
        <w:rPr>
          <w:sz w:val="24"/>
          <w:szCs w:val="24"/>
          <w:u w:val="single"/>
        </w:rPr>
        <w:t>4 November</w:t>
      </w:r>
      <w:r w:rsidR="00397232">
        <w:rPr>
          <w:sz w:val="24"/>
          <w:szCs w:val="24"/>
          <w:u w:val="single"/>
        </w:rPr>
        <w:t xml:space="preserve"> 2020</w:t>
      </w:r>
    </w:p>
    <w:p w14:paraId="0DBD1830" w14:textId="77777777" w:rsidR="003761F5" w:rsidRPr="003761F5" w:rsidRDefault="003761F5" w:rsidP="004539BA">
      <w:pPr>
        <w:spacing w:after="0" w:line="240" w:lineRule="auto"/>
        <w:rPr>
          <w:sz w:val="24"/>
          <w:szCs w:val="24"/>
          <w:u w:val="single"/>
        </w:rPr>
      </w:pPr>
    </w:p>
    <w:p w14:paraId="6A4E605B" w14:textId="1C85358B" w:rsidR="004539BA" w:rsidRPr="003761F5" w:rsidRDefault="004539BA" w:rsidP="004539BA">
      <w:pPr>
        <w:spacing w:after="0" w:line="240" w:lineRule="auto"/>
        <w:rPr>
          <w:sz w:val="24"/>
          <w:szCs w:val="24"/>
        </w:rPr>
      </w:pPr>
      <w:r w:rsidRPr="003761F5">
        <w:rPr>
          <w:sz w:val="24"/>
          <w:szCs w:val="24"/>
        </w:rPr>
        <w:t>$</w:t>
      </w:r>
      <w:r w:rsidR="002D22B5">
        <w:rPr>
          <w:sz w:val="24"/>
          <w:szCs w:val="24"/>
        </w:rPr>
        <w:t>6295.54</w:t>
      </w:r>
      <w:r w:rsidRPr="003761F5">
        <w:rPr>
          <w:sz w:val="24"/>
          <w:szCs w:val="24"/>
        </w:rPr>
        <w:t xml:space="preserve"> in NBS account.  This is split into the following groups for reporting </w:t>
      </w:r>
    </w:p>
    <w:p w14:paraId="3B1BA6A2" w14:textId="19C43F9C" w:rsidR="004539BA" w:rsidRPr="003761F5" w:rsidRDefault="004539BA" w:rsidP="004539B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761F5">
        <w:rPr>
          <w:sz w:val="24"/>
          <w:szCs w:val="24"/>
        </w:rPr>
        <w:t>$</w:t>
      </w:r>
      <w:r w:rsidR="002D22B5">
        <w:rPr>
          <w:sz w:val="24"/>
          <w:szCs w:val="24"/>
        </w:rPr>
        <w:t>1431.99</w:t>
      </w:r>
      <w:r w:rsidR="00FE3950">
        <w:rPr>
          <w:sz w:val="24"/>
          <w:szCs w:val="24"/>
        </w:rPr>
        <w:t xml:space="preserve"> </w:t>
      </w:r>
      <w:r w:rsidRPr="003761F5">
        <w:rPr>
          <w:sz w:val="24"/>
          <w:szCs w:val="24"/>
        </w:rPr>
        <w:t>– General Fund</w:t>
      </w:r>
    </w:p>
    <w:p w14:paraId="3D333BB3" w14:textId="7BA0CF88" w:rsidR="004539BA" w:rsidRPr="003761F5" w:rsidRDefault="004539BA" w:rsidP="004539B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761F5">
        <w:rPr>
          <w:sz w:val="24"/>
          <w:szCs w:val="24"/>
        </w:rPr>
        <w:t>This is membership funds and grant from the TDC</w:t>
      </w:r>
    </w:p>
    <w:p w14:paraId="634696EE" w14:textId="1910A45C" w:rsidR="004539BA" w:rsidRPr="003761F5" w:rsidRDefault="004539BA" w:rsidP="004539B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761F5">
        <w:rPr>
          <w:sz w:val="24"/>
          <w:szCs w:val="24"/>
        </w:rPr>
        <w:t>Use to pay Honoraria, meeting room hire, website and other admin costs required to run the association</w:t>
      </w:r>
    </w:p>
    <w:p w14:paraId="7A1F8418" w14:textId="449ADD60" w:rsidR="004539BA" w:rsidRPr="003761F5" w:rsidRDefault="004539BA" w:rsidP="004539B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761F5">
        <w:rPr>
          <w:sz w:val="24"/>
          <w:szCs w:val="24"/>
        </w:rPr>
        <w:t>$</w:t>
      </w:r>
      <w:r w:rsidR="002D22B5">
        <w:rPr>
          <w:sz w:val="24"/>
          <w:szCs w:val="24"/>
        </w:rPr>
        <w:t>2489</w:t>
      </w:r>
      <w:r w:rsidR="00FE3950">
        <w:rPr>
          <w:sz w:val="24"/>
          <w:szCs w:val="24"/>
        </w:rPr>
        <w:t xml:space="preserve">.66 </w:t>
      </w:r>
      <w:r w:rsidRPr="003761F5">
        <w:rPr>
          <w:sz w:val="24"/>
          <w:szCs w:val="24"/>
        </w:rPr>
        <w:t>– Dominion Flats</w:t>
      </w:r>
    </w:p>
    <w:p w14:paraId="5BD64E29" w14:textId="4A7D307A" w:rsidR="004539BA" w:rsidRPr="003761F5" w:rsidRDefault="004539BA" w:rsidP="004539B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761F5">
        <w:rPr>
          <w:sz w:val="24"/>
          <w:szCs w:val="24"/>
        </w:rPr>
        <w:t>All monies are from grants and donations</w:t>
      </w:r>
    </w:p>
    <w:p w14:paraId="3FB985A6" w14:textId="27ADB67A" w:rsidR="004539BA" w:rsidRPr="003761F5" w:rsidRDefault="004539BA" w:rsidP="004539B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761F5">
        <w:rPr>
          <w:sz w:val="24"/>
          <w:szCs w:val="24"/>
        </w:rPr>
        <w:t>Spending is controlled by the Dominion Flats sub committee</w:t>
      </w:r>
    </w:p>
    <w:p w14:paraId="7A1FDC60" w14:textId="18BBC275" w:rsidR="004539BA" w:rsidRPr="003761F5" w:rsidRDefault="004539BA" w:rsidP="004539B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761F5">
        <w:rPr>
          <w:sz w:val="24"/>
          <w:szCs w:val="24"/>
        </w:rPr>
        <w:t>$</w:t>
      </w:r>
      <w:r w:rsidR="00826CF7">
        <w:rPr>
          <w:sz w:val="24"/>
          <w:szCs w:val="24"/>
        </w:rPr>
        <w:t>468.17</w:t>
      </w:r>
      <w:r w:rsidRPr="003761F5">
        <w:rPr>
          <w:sz w:val="24"/>
          <w:szCs w:val="24"/>
        </w:rPr>
        <w:t xml:space="preserve"> – Waterfront Park</w:t>
      </w:r>
    </w:p>
    <w:p w14:paraId="6B141D99" w14:textId="1CBD9184" w:rsidR="004539BA" w:rsidRPr="003761F5" w:rsidRDefault="004539BA" w:rsidP="004539B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761F5">
        <w:rPr>
          <w:sz w:val="24"/>
          <w:szCs w:val="24"/>
        </w:rPr>
        <w:t xml:space="preserve">$468.17 remainder of funds from Aquarium Trust Fund </w:t>
      </w:r>
    </w:p>
    <w:p w14:paraId="321454DF" w14:textId="2F81F248" w:rsidR="004539BA" w:rsidRDefault="004539BA" w:rsidP="004539B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761F5">
        <w:rPr>
          <w:sz w:val="24"/>
          <w:szCs w:val="24"/>
        </w:rPr>
        <w:t>$</w:t>
      </w:r>
      <w:r w:rsidR="007B342E">
        <w:rPr>
          <w:sz w:val="24"/>
          <w:szCs w:val="24"/>
        </w:rPr>
        <w:t>722.60</w:t>
      </w:r>
      <w:r w:rsidRPr="003761F5">
        <w:rPr>
          <w:sz w:val="24"/>
          <w:szCs w:val="24"/>
        </w:rPr>
        <w:t xml:space="preserve"> – AED fund</w:t>
      </w:r>
    </w:p>
    <w:p w14:paraId="27387772" w14:textId="440B9A1F" w:rsidR="00E06A8A" w:rsidRDefault="00E06A8A" w:rsidP="00E06A8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repair and upkeep of units</w:t>
      </w:r>
    </w:p>
    <w:p w14:paraId="1B818557" w14:textId="222DB083" w:rsidR="004539BA" w:rsidRDefault="004539BA" w:rsidP="00DF036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243B9">
        <w:rPr>
          <w:sz w:val="24"/>
          <w:szCs w:val="24"/>
        </w:rPr>
        <w:t>$</w:t>
      </w:r>
      <w:r w:rsidR="002D22B5">
        <w:rPr>
          <w:sz w:val="24"/>
          <w:szCs w:val="24"/>
        </w:rPr>
        <w:t>403.72</w:t>
      </w:r>
      <w:r w:rsidR="00880828" w:rsidRPr="003243B9">
        <w:rPr>
          <w:sz w:val="24"/>
          <w:szCs w:val="24"/>
        </w:rPr>
        <w:t xml:space="preserve"> – </w:t>
      </w:r>
      <w:r w:rsidR="00A32912" w:rsidRPr="003243B9">
        <w:rPr>
          <w:sz w:val="24"/>
          <w:szCs w:val="24"/>
        </w:rPr>
        <w:t>Seating Project</w:t>
      </w:r>
    </w:p>
    <w:p w14:paraId="2B1E8833" w14:textId="657D1D71" w:rsidR="001926DD" w:rsidRDefault="001926DD" w:rsidP="00DF036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</w:t>
      </w:r>
      <w:r w:rsidR="00FE3950">
        <w:rPr>
          <w:sz w:val="24"/>
          <w:szCs w:val="24"/>
        </w:rPr>
        <w:t xml:space="preserve">780 </w:t>
      </w:r>
      <w:proofErr w:type="gramStart"/>
      <w:r w:rsidR="00FE3950">
        <w:rPr>
          <w:sz w:val="24"/>
          <w:szCs w:val="24"/>
        </w:rPr>
        <w:t>–  Historic</w:t>
      </w:r>
      <w:proofErr w:type="gramEnd"/>
      <w:r w:rsidR="00FE3950">
        <w:rPr>
          <w:sz w:val="24"/>
          <w:szCs w:val="24"/>
        </w:rPr>
        <w:t xml:space="preserve"> Memories</w:t>
      </w:r>
      <w:r w:rsidR="002D22B5">
        <w:rPr>
          <w:sz w:val="24"/>
          <w:szCs w:val="24"/>
        </w:rPr>
        <w:t xml:space="preserve"> Project</w:t>
      </w:r>
      <w:r w:rsidR="00FE3950">
        <w:rPr>
          <w:sz w:val="24"/>
          <w:szCs w:val="24"/>
        </w:rPr>
        <w:t xml:space="preserve">.   </w:t>
      </w:r>
    </w:p>
    <w:p w14:paraId="0F158718" w14:textId="26A68E67" w:rsidR="00FE3950" w:rsidRDefault="00FE3950" w:rsidP="00FE3950">
      <w:pPr>
        <w:spacing w:after="0" w:line="240" w:lineRule="auto"/>
        <w:rPr>
          <w:sz w:val="24"/>
          <w:szCs w:val="24"/>
        </w:rPr>
      </w:pPr>
    </w:p>
    <w:p w14:paraId="5EB1D045" w14:textId="2F5C6358" w:rsidR="00FE3950" w:rsidRPr="00FE3950" w:rsidRDefault="00FE3950" w:rsidP="00FE3950">
      <w:pPr>
        <w:spacing w:after="0" w:line="240" w:lineRule="auto"/>
        <w:rPr>
          <w:sz w:val="24"/>
          <w:szCs w:val="24"/>
          <w:lang w:val="mi-NZ"/>
        </w:rPr>
      </w:pPr>
      <w:r>
        <w:rPr>
          <w:sz w:val="24"/>
          <w:szCs w:val="24"/>
        </w:rPr>
        <w:t>There is $</w:t>
      </w:r>
      <w:r w:rsidR="002D22B5">
        <w:rPr>
          <w:sz w:val="24"/>
          <w:szCs w:val="24"/>
        </w:rPr>
        <w:t>2</w:t>
      </w:r>
      <w:r w:rsidR="00D5270A">
        <w:rPr>
          <w:sz w:val="24"/>
          <w:szCs w:val="24"/>
        </w:rPr>
        <w:t>05.31</w:t>
      </w:r>
      <w:r>
        <w:rPr>
          <w:sz w:val="24"/>
          <w:szCs w:val="24"/>
        </w:rPr>
        <w:t xml:space="preserve"> in the M</w:t>
      </w:r>
      <w:r>
        <w:rPr>
          <w:sz w:val="24"/>
          <w:szCs w:val="24"/>
          <w:lang w:val="mi-NZ"/>
        </w:rPr>
        <w:t>āpua Willing wheels account</w:t>
      </w:r>
      <w:r w:rsidR="002D22B5">
        <w:rPr>
          <w:sz w:val="24"/>
          <w:szCs w:val="24"/>
          <w:lang w:val="mi-NZ"/>
        </w:rPr>
        <w:t xml:space="preserve"> (this includesd a $150 loan from the MDCA)</w:t>
      </w:r>
    </w:p>
    <w:p w14:paraId="28ED5A8D" w14:textId="77777777" w:rsidR="001926DD" w:rsidRPr="00FE3950" w:rsidRDefault="001926DD" w:rsidP="00FE3950">
      <w:pPr>
        <w:spacing w:after="0" w:line="240" w:lineRule="auto"/>
        <w:rPr>
          <w:sz w:val="24"/>
          <w:szCs w:val="24"/>
        </w:rPr>
      </w:pPr>
    </w:p>
    <w:p w14:paraId="09E9B66C" w14:textId="037B68D8" w:rsidR="00880828" w:rsidRPr="003761F5" w:rsidRDefault="00880828" w:rsidP="00880828">
      <w:pPr>
        <w:spacing w:after="0" w:line="240" w:lineRule="auto"/>
        <w:rPr>
          <w:sz w:val="24"/>
          <w:szCs w:val="24"/>
        </w:rPr>
      </w:pPr>
    </w:p>
    <w:p w14:paraId="6A5C0360" w14:textId="095211A1" w:rsidR="003761F5" w:rsidRDefault="00880828" w:rsidP="00880828">
      <w:pPr>
        <w:spacing w:after="0" w:line="240" w:lineRule="auto"/>
        <w:rPr>
          <w:sz w:val="24"/>
          <w:szCs w:val="24"/>
        </w:rPr>
      </w:pPr>
      <w:r w:rsidRPr="003761F5">
        <w:rPr>
          <w:sz w:val="24"/>
          <w:szCs w:val="24"/>
          <w:u w:val="single"/>
        </w:rPr>
        <w:t>Invoices to pay</w:t>
      </w:r>
      <w:r w:rsidRPr="003761F5">
        <w:rPr>
          <w:sz w:val="24"/>
          <w:szCs w:val="24"/>
        </w:rPr>
        <w:t xml:space="preserve">  </w:t>
      </w:r>
    </w:p>
    <w:p w14:paraId="7DD852FD" w14:textId="5AA657F0" w:rsidR="00DD5539" w:rsidRDefault="001926DD" w:rsidP="001926D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</w:t>
      </w:r>
      <w:r w:rsidR="00FE3950">
        <w:rPr>
          <w:sz w:val="24"/>
          <w:szCs w:val="24"/>
        </w:rPr>
        <w:t>14.</w:t>
      </w:r>
      <w:r w:rsidR="002D22B5">
        <w:rPr>
          <w:sz w:val="24"/>
          <w:szCs w:val="24"/>
        </w:rPr>
        <w:t>91</w:t>
      </w:r>
      <w:r>
        <w:rPr>
          <w:sz w:val="24"/>
          <w:szCs w:val="24"/>
        </w:rPr>
        <w:t xml:space="preserve"> reimburse Aileen, </w:t>
      </w:r>
      <w:r w:rsidR="002D22B5">
        <w:rPr>
          <w:sz w:val="24"/>
          <w:szCs w:val="24"/>
        </w:rPr>
        <w:t>October</w:t>
      </w:r>
      <w:r>
        <w:rPr>
          <w:sz w:val="24"/>
          <w:szCs w:val="24"/>
        </w:rPr>
        <w:t xml:space="preserve"> monthly Mailchimp invoice</w:t>
      </w:r>
    </w:p>
    <w:p w14:paraId="3A887CF6" w14:textId="0D61E251" w:rsidR="002D22B5" w:rsidRDefault="002D22B5" w:rsidP="001926D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$80.00 invoice from Sarah Francis, 1TB external hard drive (from Historic memories fund)</w:t>
      </w:r>
    </w:p>
    <w:p w14:paraId="6194004D" w14:textId="77777777" w:rsidR="00FE3950" w:rsidRDefault="00FE3950" w:rsidP="00000725">
      <w:pPr>
        <w:spacing w:after="0" w:line="240" w:lineRule="auto"/>
        <w:rPr>
          <w:sz w:val="24"/>
          <w:szCs w:val="24"/>
          <w:u w:val="single"/>
        </w:rPr>
      </w:pPr>
    </w:p>
    <w:p w14:paraId="5CED4F49" w14:textId="0B128C10" w:rsidR="00DD5539" w:rsidRPr="00DD5539" w:rsidRDefault="00DD5539" w:rsidP="00000725">
      <w:pPr>
        <w:spacing w:after="0" w:line="240" w:lineRule="auto"/>
        <w:rPr>
          <w:sz w:val="24"/>
          <w:szCs w:val="24"/>
          <w:u w:val="single"/>
        </w:rPr>
      </w:pPr>
      <w:r w:rsidRPr="00DD5539">
        <w:rPr>
          <w:sz w:val="24"/>
          <w:szCs w:val="24"/>
          <w:u w:val="single"/>
        </w:rPr>
        <w:t>Notes</w:t>
      </w:r>
    </w:p>
    <w:p w14:paraId="4D1DDE58" w14:textId="77777777" w:rsidR="002D22B5" w:rsidRDefault="002D22B5" w:rsidP="00451E6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have been advised that we received $5000 from the TDC Community Consultation Funding</w:t>
      </w:r>
      <w:r w:rsidR="00451E60">
        <w:rPr>
          <w:sz w:val="24"/>
          <w:szCs w:val="24"/>
        </w:rPr>
        <w:t xml:space="preserve"> </w:t>
      </w:r>
    </w:p>
    <w:p w14:paraId="6A7A649B" w14:textId="77777777" w:rsidR="002D22B5" w:rsidRDefault="002D22B5" w:rsidP="002D22B5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Waiting for funds to be deposited</w:t>
      </w:r>
    </w:p>
    <w:p w14:paraId="75BC93E6" w14:textId="44747D20" w:rsidR="00FE3950" w:rsidRDefault="002D22B5" w:rsidP="00000725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have been advised of 2 other successful applications to gain funding from Māpua Ruby Bay Community Trust.  </w:t>
      </w:r>
    </w:p>
    <w:p w14:paraId="4E2E77C6" w14:textId="0314B483" w:rsidR="002D22B5" w:rsidRDefault="002D22B5" w:rsidP="00000725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Aileen is working on a cashflow for the 20/21 and into the next financial year</w:t>
      </w:r>
    </w:p>
    <w:p w14:paraId="27DBEDE6" w14:textId="0B75E8F2" w:rsidR="002D22B5" w:rsidRPr="002D22B5" w:rsidRDefault="002D22B5" w:rsidP="002D22B5">
      <w:pPr>
        <w:spacing w:after="0" w:line="240" w:lineRule="auto"/>
        <w:rPr>
          <w:sz w:val="24"/>
          <w:szCs w:val="24"/>
        </w:rPr>
      </w:pPr>
    </w:p>
    <w:p w14:paraId="34BBCE31" w14:textId="05DC768C" w:rsidR="00000725" w:rsidRDefault="003243B9" w:rsidP="000007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Could current members, please renew their annual membership.  </w:t>
      </w:r>
      <w:r w:rsidR="00770501">
        <w:rPr>
          <w:sz w:val="24"/>
          <w:szCs w:val="24"/>
        </w:rPr>
        <w:t xml:space="preserve">Our membership year is 01 Jul to 30.   </w:t>
      </w:r>
      <w:r w:rsidR="00000725">
        <w:rPr>
          <w:sz w:val="24"/>
          <w:szCs w:val="24"/>
        </w:rPr>
        <w:t xml:space="preserve">I will email to confirm receipt of </w:t>
      </w:r>
      <w:r w:rsidR="003F7E87">
        <w:rPr>
          <w:sz w:val="24"/>
          <w:szCs w:val="24"/>
        </w:rPr>
        <w:t>all membership payments I receive.</w:t>
      </w:r>
    </w:p>
    <w:p w14:paraId="70749A6C" w14:textId="44551ED0" w:rsidR="00714EEF" w:rsidRDefault="00714EEF" w:rsidP="00000725">
      <w:pPr>
        <w:spacing w:after="0" w:line="240" w:lineRule="auto"/>
        <w:rPr>
          <w:sz w:val="24"/>
          <w:szCs w:val="24"/>
        </w:rPr>
      </w:pPr>
    </w:p>
    <w:p w14:paraId="0D602B2C" w14:textId="7851968C" w:rsidR="00000725" w:rsidRPr="00000725" w:rsidRDefault="00000725" w:rsidP="000007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do pay by direct credit, please also email </w:t>
      </w:r>
      <w:hyperlink r:id="rId6" w:history="1">
        <w:r w:rsidRPr="0037463C">
          <w:rPr>
            <w:rStyle w:val="Hyperlink"/>
            <w:sz w:val="24"/>
            <w:szCs w:val="24"/>
          </w:rPr>
          <w:t>info@ourmapua.org</w:t>
        </w:r>
      </w:hyperlink>
      <w:r>
        <w:rPr>
          <w:sz w:val="24"/>
          <w:szCs w:val="24"/>
        </w:rPr>
        <w:t xml:space="preserve"> with your Name, address, phone numbers and email address.  We need to keep our membership list up to date for our emailing list and as </w:t>
      </w:r>
      <w:r w:rsidR="00FC5427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requirement of being an Incorporated </w:t>
      </w:r>
      <w:r w:rsidR="003F7E87">
        <w:rPr>
          <w:sz w:val="24"/>
          <w:szCs w:val="24"/>
        </w:rPr>
        <w:t>S</w:t>
      </w:r>
      <w:r>
        <w:rPr>
          <w:sz w:val="24"/>
          <w:szCs w:val="24"/>
        </w:rPr>
        <w:t>ociety</w:t>
      </w:r>
    </w:p>
    <w:p w14:paraId="20CB251D" w14:textId="2C5B857B" w:rsidR="004539BA" w:rsidRDefault="004539BA" w:rsidP="00E2563D"/>
    <w:p w14:paraId="4FC96B92" w14:textId="77777777" w:rsidR="004539BA" w:rsidRDefault="004539BA" w:rsidP="00E2563D"/>
    <w:sectPr w:rsidR="004539BA" w:rsidSect="00E25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1A0D"/>
    <w:multiLevelType w:val="hybridMultilevel"/>
    <w:tmpl w:val="3432ACC2"/>
    <w:lvl w:ilvl="0" w:tplc="74AEA99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57EF"/>
    <w:multiLevelType w:val="hybridMultilevel"/>
    <w:tmpl w:val="33FEF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D1D5A"/>
    <w:multiLevelType w:val="hybridMultilevel"/>
    <w:tmpl w:val="56B60C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12849"/>
    <w:multiLevelType w:val="hybridMultilevel"/>
    <w:tmpl w:val="F99C8308"/>
    <w:lvl w:ilvl="0" w:tplc="74AEA99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3517FBD"/>
    <w:multiLevelType w:val="hybridMultilevel"/>
    <w:tmpl w:val="7CEAA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3D"/>
    <w:rsid w:val="00000725"/>
    <w:rsid w:val="001926DD"/>
    <w:rsid w:val="001E1F7B"/>
    <w:rsid w:val="002D22B5"/>
    <w:rsid w:val="003243B9"/>
    <w:rsid w:val="00350674"/>
    <w:rsid w:val="003761F5"/>
    <w:rsid w:val="0039505E"/>
    <w:rsid w:val="00397232"/>
    <w:rsid w:val="003F7E87"/>
    <w:rsid w:val="004353EE"/>
    <w:rsid w:val="00451E60"/>
    <w:rsid w:val="004539BA"/>
    <w:rsid w:val="00525522"/>
    <w:rsid w:val="006057E2"/>
    <w:rsid w:val="006558F6"/>
    <w:rsid w:val="0067408C"/>
    <w:rsid w:val="0068110A"/>
    <w:rsid w:val="006B12E5"/>
    <w:rsid w:val="006C4F40"/>
    <w:rsid w:val="006C5A7C"/>
    <w:rsid w:val="00714EEF"/>
    <w:rsid w:val="00770501"/>
    <w:rsid w:val="00796175"/>
    <w:rsid w:val="007A2454"/>
    <w:rsid w:val="007B342E"/>
    <w:rsid w:val="007E6D34"/>
    <w:rsid w:val="00826CF7"/>
    <w:rsid w:val="00880828"/>
    <w:rsid w:val="008F27A0"/>
    <w:rsid w:val="009E666B"/>
    <w:rsid w:val="00A13749"/>
    <w:rsid w:val="00A32912"/>
    <w:rsid w:val="00A65881"/>
    <w:rsid w:val="00AF7184"/>
    <w:rsid w:val="00B0053B"/>
    <w:rsid w:val="00C25D3C"/>
    <w:rsid w:val="00C46202"/>
    <w:rsid w:val="00CB1097"/>
    <w:rsid w:val="00D5270A"/>
    <w:rsid w:val="00DD5539"/>
    <w:rsid w:val="00DF0A5A"/>
    <w:rsid w:val="00E06A8A"/>
    <w:rsid w:val="00E2563D"/>
    <w:rsid w:val="00FC5427"/>
    <w:rsid w:val="00F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2FF7"/>
  <w15:chartTrackingRefBased/>
  <w15:docId w15:val="{CCD8F3D3-E3F0-46B3-A4B9-9BEE56B6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6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7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urmapu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0534E-9C01-4905-9DFF-045AA8AA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Connell</dc:creator>
  <cp:keywords/>
  <dc:description/>
  <cp:lastModifiedBy>Aileen Connell</cp:lastModifiedBy>
  <cp:revision>2</cp:revision>
  <cp:lastPrinted>2020-10-10T04:11:00Z</cp:lastPrinted>
  <dcterms:created xsi:type="dcterms:W3CDTF">2020-11-04T07:28:00Z</dcterms:created>
  <dcterms:modified xsi:type="dcterms:W3CDTF">2020-11-04T07:28:00Z</dcterms:modified>
</cp:coreProperties>
</file>