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34C" w:rsidRDefault="0025534C" w:rsidP="0025534C">
      <w:pPr>
        <w:jc w:val="center"/>
      </w:pPr>
      <w:r>
        <w:t>Report on Community/Public Transport Project (MDCA) -June 2109</w:t>
      </w:r>
    </w:p>
    <w:p w:rsidR="0025534C" w:rsidRDefault="0025534C" w:rsidP="0025534C">
      <w:pPr>
        <w:jc w:val="center"/>
      </w:pPr>
      <w:r>
        <w:t xml:space="preserve">Elena Meredith </w:t>
      </w:r>
      <w:proofErr w:type="gramStart"/>
      <w:r>
        <w:t>( Co</w:t>
      </w:r>
      <w:proofErr w:type="gramEnd"/>
      <w:r>
        <w:t>-ordinator)</w:t>
      </w:r>
    </w:p>
    <w:p w:rsidR="007D4FC6" w:rsidRDefault="007D4FC6" w:rsidP="0025534C">
      <w:pPr>
        <w:jc w:val="center"/>
      </w:pPr>
    </w:p>
    <w:p w:rsidR="0025534C" w:rsidRDefault="0025534C">
      <w:r>
        <w:t xml:space="preserve">Currently the Community Wellbeing Survey for Mapua/Ruby Bay &amp; Districts which includes public transport as an option, is in its final stages of development both for paper and online formatting </w:t>
      </w:r>
    </w:p>
    <w:p w:rsidR="0025534C" w:rsidRDefault="0025534C">
      <w:r>
        <w:t xml:space="preserve">The plan is for a paper copy to be delivered to all households in the Mapua/Ruby Bay districts in the last week of June with the timeline for completion and </w:t>
      </w:r>
      <w:proofErr w:type="gramStart"/>
      <w:r>
        <w:t>return(</w:t>
      </w:r>
      <w:proofErr w:type="gramEnd"/>
      <w:r>
        <w:t xml:space="preserve"> paper) submission( on-line) July 31</w:t>
      </w:r>
      <w:r w:rsidR="007D4FC6">
        <w:t>.</w:t>
      </w:r>
    </w:p>
    <w:p w:rsidR="0025534C" w:rsidRDefault="0025534C">
      <w:r>
        <w:t xml:space="preserve">Local groups and organizations in the area have agreed to email their members letting them know about the </w:t>
      </w:r>
      <w:proofErr w:type="gramStart"/>
      <w:r>
        <w:t xml:space="preserve">survey </w:t>
      </w:r>
      <w:r w:rsidR="007D4FC6">
        <w:t xml:space="preserve"> </w:t>
      </w:r>
      <w:bookmarkStart w:id="0" w:name="_GoBack"/>
      <w:bookmarkEnd w:id="0"/>
      <w:r>
        <w:t>;then</w:t>
      </w:r>
      <w:proofErr w:type="gramEnd"/>
      <w:r>
        <w:t xml:space="preserve"> reminding them to complete and return/submit </w:t>
      </w:r>
    </w:p>
    <w:p w:rsidR="0025534C" w:rsidRDefault="0025534C">
      <w:r>
        <w:t xml:space="preserve">Notices will be put up in public places and an article will be in the </w:t>
      </w:r>
      <w:r>
        <w:rPr>
          <w:i/>
        </w:rPr>
        <w:t xml:space="preserve">Coastal News </w:t>
      </w:r>
      <w:r>
        <w:t xml:space="preserve">also informing/reminding residents </w:t>
      </w:r>
    </w:p>
    <w:p w:rsidR="007D4FC6" w:rsidRDefault="007D4FC6" w:rsidP="007D4FC6">
      <w:r>
        <w:t xml:space="preserve">We anticipate that costs will be shared between MDCA and the Nelson Tasman Community Transport Trust and will be applying to both for </w:t>
      </w:r>
      <w:proofErr w:type="gramStart"/>
      <w:r>
        <w:t>this .</w:t>
      </w:r>
      <w:proofErr w:type="gramEnd"/>
    </w:p>
    <w:p w:rsidR="0025534C" w:rsidRDefault="0025534C">
      <w:r>
        <w:t xml:space="preserve">People will be asked to send an email to me if they are interested in being involved in future development of the transport project and hopefully this will provide us with an ongoing </w:t>
      </w:r>
      <w:r w:rsidR="007D4FC6">
        <w:t xml:space="preserve">and larger </w:t>
      </w:r>
      <w:r>
        <w:t xml:space="preserve">working group </w:t>
      </w:r>
      <w:r w:rsidR="007D4FC6">
        <w:t>to develop options/proposals.</w:t>
      </w:r>
    </w:p>
    <w:p w:rsidR="007D4FC6" w:rsidRDefault="007D4FC6">
      <w:r>
        <w:t xml:space="preserve">A presentation to TACA (Tasman Area Community Association) of the vision and </w:t>
      </w:r>
      <w:proofErr w:type="gramStart"/>
      <w:r>
        <w:t>aims  of</w:t>
      </w:r>
      <w:proofErr w:type="gramEnd"/>
      <w:r>
        <w:t xml:space="preserve"> the Nelson Tasman Community Transport was well received with members recognizing that working and lobbying together will increase the likelihood of support for a sustainable and affordable transport system in the area. They are interested in using the Transport Section of our Mapua survey for their members also </w:t>
      </w:r>
    </w:p>
    <w:p w:rsidR="0025534C" w:rsidRPr="0025534C" w:rsidRDefault="0025534C"/>
    <w:sectPr w:rsidR="0025534C" w:rsidRPr="002553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34C"/>
    <w:rsid w:val="0025534C"/>
    <w:rsid w:val="004316EA"/>
    <w:rsid w:val="00752078"/>
    <w:rsid w:val="007D4FC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Meredith</dc:creator>
  <cp:keywords/>
  <dc:description/>
  <cp:lastModifiedBy>Elena Meredith</cp:lastModifiedBy>
  <cp:revision>1</cp:revision>
  <dcterms:created xsi:type="dcterms:W3CDTF">2019-06-10T05:11:00Z</dcterms:created>
  <dcterms:modified xsi:type="dcterms:W3CDTF">2019-06-10T05:26:00Z</dcterms:modified>
</cp:coreProperties>
</file>